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33" w:rsidRDefault="00BF7833" w:rsidP="0025271D">
      <w:pPr>
        <w:pStyle w:val="1"/>
        <w:ind w:left="0" w:firstLine="0"/>
        <w:contextualSpacing/>
        <w:rPr>
          <w:b/>
          <w:sz w:val="56"/>
          <w:szCs w:val="56"/>
        </w:rPr>
      </w:pPr>
    </w:p>
    <w:p w:rsidR="0025271D" w:rsidRDefault="0025271D" w:rsidP="0025271D">
      <w:pPr>
        <w:pStyle w:val="1"/>
        <w:ind w:left="0" w:firstLine="0"/>
        <w:contextualSpacing/>
        <w:rPr>
          <w:szCs w:val="28"/>
        </w:rPr>
      </w:pPr>
      <w:r>
        <w:rPr>
          <w:szCs w:val="28"/>
        </w:rPr>
        <w:t xml:space="preserve">  </w:t>
      </w:r>
      <w:r w:rsidRPr="00CC73E6">
        <w:rPr>
          <w:szCs w:val="28"/>
        </w:rPr>
        <w:t xml:space="preserve">  «Погоджено”                                              </w:t>
      </w:r>
      <w:r>
        <w:rPr>
          <w:szCs w:val="28"/>
        </w:rPr>
        <w:t xml:space="preserve">                                                                                          </w:t>
      </w:r>
      <w:r w:rsidRPr="00CC73E6">
        <w:rPr>
          <w:szCs w:val="28"/>
        </w:rPr>
        <w:t xml:space="preserve">  „Затверджую”</w:t>
      </w:r>
    </w:p>
    <w:p w:rsidR="0025271D" w:rsidRPr="00CC73E6" w:rsidRDefault="0025271D" w:rsidP="0025271D">
      <w:pPr>
        <w:pStyle w:val="1"/>
        <w:ind w:left="0" w:firstLine="0"/>
        <w:contextualSpacing/>
        <w:rPr>
          <w:szCs w:val="28"/>
        </w:rPr>
      </w:pPr>
      <w:r w:rsidRPr="00CC73E6">
        <w:rPr>
          <w:szCs w:val="28"/>
        </w:rPr>
        <w:t xml:space="preserve">Голова профспілки Дмитрівського НВК                     </w:t>
      </w:r>
      <w:r>
        <w:rPr>
          <w:szCs w:val="28"/>
        </w:rPr>
        <w:t xml:space="preserve">  </w:t>
      </w:r>
      <w:r w:rsidRPr="00CC73E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</w:t>
      </w:r>
      <w:r w:rsidRPr="00CC73E6">
        <w:rPr>
          <w:szCs w:val="28"/>
        </w:rPr>
        <w:t xml:space="preserve">  Директор Дмитрівського НВК </w:t>
      </w:r>
    </w:p>
    <w:p w:rsidR="0025271D" w:rsidRPr="00CC73E6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Л.Д. Кувік</w:t>
      </w:r>
      <w:r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 „ЗОШ І – ІІ    ступенів - ДНЗ</w:t>
      </w:r>
    </w:p>
    <w:p w:rsidR="0025271D" w:rsidRPr="00CC73E6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 __________  Н.В. Антонян</w:t>
      </w:r>
    </w:p>
    <w:p w:rsidR="0025271D" w:rsidRDefault="00CD06C8" w:rsidP="00252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D06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„28”   вересня  </w:t>
      </w:r>
      <w:r w:rsidR="0025271D" w:rsidRPr="00CD06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 </w:t>
      </w:r>
      <w:r w:rsidR="0025271D" w:rsidRPr="00CD06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5271D"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527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D06C8">
        <w:rPr>
          <w:rFonts w:ascii="Times New Roman" w:hAnsi="Times New Roman" w:cs="Times New Roman"/>
          <w:sz w:val="28"/>
          <w:szCs w:val="28"/>
          <w:u w:val="single"/>
          <w:lang w:val="uk-UA"/>
        </w:rPr>
        <w:t>„ 28 „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71D">
        <w:rPr>
          <w:rFonts w:ascii="Times New Roman" w:hAnsi="Times New Roman" w:cs="Times New Roman"/>
          <w:sz w:val="28"/>
          <w:szCs w:val="28"/>
          <w:lang w:val="uk-UA"/>
        </w:rPr>
        <w:t xml:space="preserve">  2020</w:t>
      </w:r>
      <w:r w:rsidR="0025271D" w:rsidRPr="00CC73E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F7833" w:rsidRPr="00BF7833" w:rsidRDefault="00BF7833" w:rsidP="0025271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7833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РОЗКЛАД</w:t>
      </w:r>
      <w:r w:rsidR="00BF7833"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  </w:t>
      </w:r>
      <w:r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ДЗВІНКІВ</w:t>
      </w:r>
      <w:r w:rsidR="00BF7833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</w:t>
      </w:r>
      <w:r w:rsidRPr="00BF7833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>РОЗКЛАД   ПРОВІТРЮВАНЬ</w:t>
      </w:r>
      <w:r w:rsidR="00BF7833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 xml:space="preserve">   </w:t>
      </w:r>
      <w:r w:rsidRPr="00BF7833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РОЗКЛАД</w:t>
      </w:r>
      <w:r w:rsidR="00BF7833"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  </w:t>
      </w:r>
      <w:r w:rsidRPr="00BF783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ДЗВІНКІВ</w:t>
      </w:r>
      <w:r w:rsidRPr="00BF7833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25271D" w:rsidRPr="00CD06C8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FFC000"/>
          <w:sz w:val="40"/>
          <w:szCs w:val="40"/>
          <w:lang w:val="uk-UA"/>
        </w:rPr>
      </w:pP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</w:t>
      </w:r>
      <w:r w:rsidR="00CD06C8" w:rsidRPr="00CD06C8">
        <w:rPr>
          <w:rFonts w:ascii="Times New Roman" w:hAnsi="Times New Roman" w:cs="Times New Roman"/>
          <w:b/>
          <w:color w:val="FFC000"/>
          <w:sz w:val="36"/>
          <w:szCs w:val="36"/>
          <w:lang w:val="uk-UA"/>
        </w:rPr>
        <w:t xml:space="preserve"> РОБОТА В «ПОМАРАНЧЕВІЙ ЗОНІ»</w:t>
      </w:r>
    </w:p>
    <w:p w:rsidR="0025271D" w:rsidRPr="00BF7833" w:rsidRDefault="00CD06C8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Для 2  -  4 класів ( по 25</w:t>
      </w:r>
      <w:r w:rsidR="0025271D" w:rsidRPr="00BF783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хв.)                                    </w:t>
      </w:r>
      <w:r w:rsidR="00BF7833" w:rsidRPr="00BF783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         </w:t>
      </w:r>
      <w:r w:rsidR="00BF783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757342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Для 5  -  9</w:t>
      </w: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класів ( по 3</w:t>
      </w:r>
      <w:r w:rsidR="00B46B75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5</w:t>
      </w:r>
      <w:r w:rsidR="0025271D" w:rsidRPr="00BF783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хв.)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    УРОК</w:t>
      </w:r>
      <w:r w:rsidRPr="00BF7833">
        <w:rPr>
          <w:rFonts w:ascii="Times New Roman" w:hAnsi="Times New Roman" w:cs="Times New Roman"/>
          <w:sz w:val="36"/>
          <w:szCs w:val="36"/>
          <w:lang w:val="uk-UA"/>
        </w:rPr>
        <w:t xml:space="preserve">: 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>8.30. – 8.55</w:t>
      </w: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                          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1)  8.20. – 8.30.                </w:t>
      </w:r>
      <w:r w:rsid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    УРОК</w:t>
      </w:r>
      <w:r w:rsidRPr="00BF7833">
        <w:rPr>
          <w:rFonts w:ascii="Times New Roman" w:hAnsi="Times New Roman" w:cs="Times New Roman"/>
          <w:sz w:val="36"/>
          <w:szCs w:val="36"/>
          <w:lang w:val="uk-UA"/>
        </w:rPr>
        <w:t xml:space="preserve">: 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>8.30. – 9.0</w:t>
      </w:r>
      <w:r w:rsidR="00757342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                           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           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ІІ   УРОК: </w:t>
      </w:r>
      <w:r w:rsidR="00CD06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9.15. – 9.</w:t>
      </w:r>
      <w:r w:rsidR="00471A4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4</w:t>
      </w:r>
      <w:r w:rsidR="00CD06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0</w:t>
      </w:r>
      <w:r w:rsidRPr="00BF7833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.                        </w:t>
      </w:r>
      <w:r w:rsidR="00BF7833" w:rsidRPr="00BF7833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</w:t>
      </w:r>
      <w:r w:rsidR="00CD06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2)  9.05. – 9.1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5.                  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ІІ   УРОК: </w:t>
      </w:r>
      <w:r w:rsidR="00CD06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9.15. – 9.5</w:t>
      </w:r>
      <w:r w:rsidR="0075734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0</w:t>
      </w:r>
      <w:r w:rsidRPr="00BF7833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.                           </w:t>
      </w:r>
    </w:p>
    <w:p w:rsidR="00CD06C8" w:rsidRDefault="00CD06C8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CD06C8"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t>ІІІ УРОК</w:t>
      </w:r>
      <w:r w:rsidRPr="00CD06C8">
        <w:rPr>
          <w:rFonts w:ascii="Times New Roman" w:hAnsi="Times New Roman" w:cs="Times New Roman"/>
          <w:b/>
          <w:i/>
          <w:sz w:val="36"/>
          <w:szCs w:val="36"/>
          <w:lang w:val="uk-UA"/>
        </w:rPr>
        <w:t>:10.00. – 10.</w:t>
      </w:r>
      <w:r w:rsidR="00471A40">
        <w:rPr>
          <w:rFonts w:ascii="Times New Roman" w:hAnsi="Times New Roman" w:cs="Times New Roman"/>
          <w:b/>
          <w:i/>
          <w:sz w:val="36"/>
          <w:szCs w:val="36"/>
          <w:lang w:val="uk-UA"/>
        </w:rPr>
        <w:t>2</w:t>
      </w:r>
      <w:r w:rsidRPr="00CD06C8">
        <w:rPr>
          <w:rFonts w:ascii="Times New Roman" w:hAnsi="Times New Roman" w:cs="Times New Roman"/>
          <w:b/>
          <w:i/>
          <w:sz w:val="36"/>
          <w:szCs w:val="36"/>
          <w:lang w:val="uk-UA"/>
        </w:rPr>
        <w:t>5.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                  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3) 9.50. – 10.00</w:t>
      </w:r>
      <w:r w:rsidR="0025271D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.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ІІІ УРОК: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10.00. – 10.35</w:t>
      </w:r>
    </w:p>
    <w:p w:rsidR="0025271D" w:rsidRPr="00CD06C8" w:rsidRDefault="00BF7833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CD06C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Снідають</w:t>
      </w:r>
      <w:r w:rsidR="0025271D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3 клас та        </w:t>
      </w:r>
      <w:r w:rsidR="00471A40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              </w:t>
      </w:r>
      <w:r w:rsidR="00CD06C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4) 10.35. – 10.4</w:t>
      </w:r>
      <w:r w:rsidR="0025271D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5.</w:t>
      </w:r>
      <w:r w:rsidR="00CD06C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CD06C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CD06C8" w:rsidRPr="00CD06C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Снідають</w:t>
      </w:r>
      <w:r w:rsidR="00CD06C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3 клас та                                         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                                   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діти пільгових</w:t>
      </w:r>
      <w:r w:rsidR="00471A40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категорій                    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5)  11.25. – 11.35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    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діти пільгових категорій                        </w:t>
      </w:r>
    </w:p>
    <w:p w:rsidR="0025271D" w:rsidRPr="00BF7833" w:rsidRDefault="00CD06C8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="0025271D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="0025271D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УРОК: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10.</w:t>
      </w:r>
      <w:r w:rsidR="0025271D" w:rsidRPr="00BF7833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471A40">
        <w:rPr>
          <w:rFonts w:ascii="Times New Roman" w:hAnsi="Times New Roman" w:cs="Times New Roman"/>
          <w:b/>
          <w:sz w:val="36"/>
          <w:szCs w:val="36"/>
          <w:lang w:val="uk-UA"/>
        </w:rPr>
        <w:t>0. – 11.1</w:t>
      </w:r>
      <w:r w:rsidR="0025271D" w:rsidRPr="00BF7833">
        <w:rPr>
          <w:rFonts w:ascii="Times New Roman" w:hAnsi="Times New Roman" w:cs="Times New Roman"/>
          <w:b/>
          <w:sz w:val="36"/>
          <w:szCs w:val="36"/>
          <w:lang w:val="uk-UA"/>
        </w:rPr>
        <w:t>5.</w:t>
      </w:r>
      <w:r w:rsidR="00471A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</w:t>
      </w:r>
      <w:r w:rsidR="0025271D"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6)  12.15. – 12.2</w:t>
      </w:r>
      <w:r w:rsidR="0025271D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5.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</w:t>
      </w:r>
      <w:r w:rsid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УРОК: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10.</w:t>
      </w:r>
      <w:r w:rsidR="00757342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0. – 11.25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                        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Велика перерва,</w:t>
      </w:r>
      <w:r w:rsidR="00471A40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снідають                     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7)  13.10. – 13.2</w:t>
      </w:r>
      <w:r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0.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            </w:t>
      </w:r>
      <w:r w:rsidR="00471A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Велика перерва, снідають                        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 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2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та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4 </w:t>
      </w:r>
      <w:r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класи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                                                            </w:t>
      </w:r>
      <w:r w:rsid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                       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2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та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4 </w:t>
      </w:r>
      <w:r w:rsidR="00BF7833" w:rsidRPr="00BF783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класи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УРОК: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11.</w:t>
      </w: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187A0A">
        <w:rPr>
          <w:rFonts w:ascii="Times New Roman" w:hAnsi="Times New Roman" w:cs="Times New Roman"/>
          <w:b/>
          <w:sz w:val="36"/>
          <w:szCs w:val="36"/>
          <w:lang w:val="uk-UA"/>
        </w:rPr>
        <w:t>0. – 12.1</w:t>
      </w: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>5.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</w:t>
      </w:r>
      <w:r w:rsid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УРОК: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11.</w:t>
      </w:r>
      <w:r w:rsidR="00757342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187A0A">
        <w:rPr>
          <w:rFonts w:ascii="Times New Roman" w:hAnsi="Times New Roman" w:cs="Times New Roman"/>
          <w:b/>
          <w:sz w:val="36"/>
          <w:szCs w:val="36"/>
          <w:lang w:val="uk-UA"/>
        </w:rPr>
        <w:t>0. – 12.2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 w:rsidR="00CD06C8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УРОК:   </w:t>
      </w:r>
      <w:r w:rsidR="00471A40">
        <w:rPr>
          <w:rFonts w:ascii="Times New Roman" w:hAnsi="Times New Roman" w:cs="Times New Roman"/>
          <w:b/>
          <w:sz w:val="36"/>
          <w:szCs w:val="36"/>
          <w:lang w:val="uk-UA"/>
        </w:rPr>
        <w:t>12.35. – 13.0</w:t>
      </w:r>
      <w:r w:rsidRPr="00BF7833">
        <w:rPr>
          <w:rFonts w:ascii="Times New Roman" w:hAnsi="Times New Roman" w:cs="Times New Roman"/>
          <w:b/>
          <w:sz w:val="36"/>
          <w:szCs w:val="36"/>
          <w:lang w:val="uk-UA"/>
        </w:rPr>
        <w:t>0.</w:t>
      </w:r>
      <w:r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                             </w:t>
      </w:r>
      <w:r w:rsidR="00CD06C8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                          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 w:rsidR="00CD06C8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УРОК:   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>12.35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>. – 13.</w:t>
      </w:r>
      <w:r w:rsidR="00CD06C8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</w:p>
    <w:p w:rsidR="00BF7833" w:rsidRPr="00BF7833" w:rsidRDefault="00CD06C8" w:rsidP="00BF7833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                                                                                                              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УРОК: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13.20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15.55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BF7833" w:rsidRPr="00BF783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="00BF7833" w:rsidRPr="00BF78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25271D" w:rsidRPr="00BF7833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5271D" w:rsidRDefault="0025271D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42" w:rsidRDefault="00757342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42" w:rsidRDefault="00757342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42" w:rsidRDefault="00757342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42" w:rsidRDefault="00757342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42" w:rsidRDefault="00757342" w:rsidP="002527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57342" w:rsidSect="00BF7833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73E6"/>
    <w:rsid w:val="000D27CF"/>
    <w:rsid w:val="00145713"/>
    <w:rsid w:val="00175EE9"/>
    <w:rsid w:val="00187A0A"/>
    <w:rsid w:val="0025271D"/>
    <w:rsid w:val="00361C33"/>
    <w:rsid w:val="003E10AF"/>
    <w:rsid w:val="00471A40"/>
    <w:rsid w:val="00544A87"/>
    <w:rsid w:val="00617A94"/>
    <w:rsid w:val="006E0394"/>
    <w:rsid w:val="00757342"/>
    <w:rsid w:val="00B46B75"/>
    <w:rsid w:val="00BD2C38"/>
    <w:rsid w:val="00BF7833"/>
    <w:rsid w:val="00C1072B"/>
    <w:rsid w:val="00C505CC"/>
    <w:rsid w:val="00CC73E6"/>
    <w:rsid w:val="00CD06C8"/>
    <w:rsid w:val="00D10B07"/>
    <w:rsid w:val="00D5219A"/>
    <w:rsid w:val="00F01946"/>
    <w:rsid w:val="00F13B25"/>
    <w:rsid w:val="00F34962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54F"/>
  <w15:docId w15:val="{4C699E7D-4CFC-42A0-BFC6-DA1C688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07"/>
  </w:style>
  <w:style w:type="paragraph" w:styleId="1">
    <w:name w:val="heading 1"/>
    <w:basedOn w:val="a"/>
    <w:next w:val="a"/>
    <w:link w:val="10"/>
    <w:qFormat/>
    <w:rsid w:val="00CC73E6"/>
    <w:pPr>
      <w:keepNext/>
      <w:spacing w:after="0" w:line="240" w:lineRule="auto"/>
      <w:ind w:left="180" w:firstLine="54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E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9</cp:revision>
  <cp:lastPrinted>2020-09-29T06:52:00Z</cp:lastPrinted>
  <dcterms:created xsi:type="dcterms:W3CDTF">2020-08-20T06:54:00Z</dcterms:created>
  <dcterms:modified xsi:type="dcterms:W3CDTF">2020-09-30T10:28:00Z</dcterms:modified>
</cp:coreProperties>
</file>