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46" w:rsidRPr="00B74F46" w:rsidRDefault="00B74F46" w:rsidP="00B74F46">
      <w:pPr>
        <w:pStyle w:val="1"/>
        <w:ind w:left="0" w:firstLine="0"/>
        <w:contextualSpacing/>
        <w:rPr>
          <w:szCs w:val="28"/>
        </w:rPr>
      </w:pPr>
      <w:r w:rsidRPr="00B74F46">
        <w:rPr>
          <w:szCs w:val="28"/>
        </w:rPr>
        <w:t xml:space="preserve">   </w:t>
      </w:r>
      <w:r w:rsidR="00003A5B">
        <w:rPr>
          <w:szCs w:val="28"/>
        </w:rPr>
        <w:t xml:space="preserve">   </w:t>
      </w:r>
      <w:r w:rsidRPr="00B74F46">
        <w:rPr>
          <w:szCs w:val="28"/>
        </w:rPr>
        <w:t xml:space="preserve"> «</w:t>
      </w:r>
      <w:proofErr w:type="spellStart"/>
      <w:r w:rsidRPr="00B74F46">
        <w:rPr>
          <w:szCs w:val="28"/>
        </w:rPr>
        <w:t>Погоджено”</w:t>
      </w:r>
      <w:proofErr w:type="spellEnd"/>
      <w:r w:rsidRPr="00B74F46">
        <w:rPr>
          <w:szCs w:val="28"/>
        </w:rPr>
        <w:t xml:space="preserve">                                                         </w:t>
      </w:r>
      <w:r w:rsidR="00003A5B">
        <w:rPr>
          <w:szCs w:val="28"/>
        </w:rPr>
        <w:t xml:space="preserve">                       </w:t>
      </w:r>
      <w:r w:rsidRPr="00B74F46">
        <w:rPr>
          <w:szCs w:val="28"/>
        </w:rPr>
        <w:t xml:space="preserve">   </w:t>
      </w:r>
      <w:proofErr w:type="spellStart"/>
      <w:r w:rsidRPr="00B74F46">
        <w:rPr>
          <w:szCs w:val="28"/>
        </w:rPr>
        <w:t>„Затверджую”</w:t>
      </w:r>
      <w:proofErr w:type="spellEnd"/>
      <w:r w:rsidRPr="00B74F46">
        <w:rPr>
          <w:szCs w:val="28"/>
        </w:rPr>
        <w:t xml:space="preserve"> </w:t>
      </w:r>
    </w:p>
    <w:p w:rsidR="00B74F46" w:rsidRPr="00B74F46" w:rsidRDefault="00B74F46" w:rsidP="00B74F46">
      <w:pPr>
        <w:pStyle w:val="1"/>
        <w:ind w:left="0" w:firstLine="0"/>
        <w:contextualSpacing/>
        <w:rPr>
          <w:szCs w:val="28"/>
        </w:rPr>
      </w:pPr>
      <w:r w:rsidRPr="00B74F46">
        <w:rPr>
          <w:szCs w:val="28"/>
        </w:rPr>
        <w:t xml:space="preserve">  Голова профспілки Дмитрівського НВК                             Директор Дмитрівського НВК                                                                              </w:t>
      </w:r>
    </w:p>
    <w:p w:rsidR="00B74F46" w:rsidRPr="00B74F46" w:rsidRDefault="00B74F46" w:rsidP="00B74F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74F46">
        <w:rPr>
          <w:rFonts w:ascii="Times New Roman" w:hAnsi="Times New Roman" w:cs="Times New Roman"/>
          <w:sz w:val="28"/>
          <w:szCs w:val="28"/>
          <w:lang w:val="uk-UA"/>
        </w:rPr>
        <w:t xml:space="preserve">_______________  Л.Д. Кувік                                                 „ЗОШ І – ІІ    ступенів - ДНЗ                                               </w:t>
      </w:r>
    </w:p>
    <w:p w:rsidR="00B74F46" w:rsidRPr="00B74F46" w:rsidRDefault="00B74F46" w:rsidP="00B74F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74F46">
        <w:rPr>
          <w:rFonts w:ascii="Times New Roman" w:hAnsi="Times New Roman" w:cs="Times New Roman"/>
          <w:sz w:val="28"/>
          <w:szCs w:val="28"/>
          <w:lang w:val="uk-UA"/>
        </w:rPr>
        <w:t xml:space="preserve">„____” _________ 2020 р.                                                          __________  Н.В. Антонян                                                                                                                                                               </w:t>
      </w:r>
    </w:p>
    <w:p w:rsidR="00B74F46" w:rsidRPr="00B74F46" w:rsidRDefault="00B74F46" w:rsidP="00B74F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74F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„____ „ __________  2020 р.</w:t>
      </w:r>
    </w:p>
    <w:p w:rsidR="00B74F46" w:rsidRPr="00B74F46" w:rsidRDefault="00B74F46" w:rsidP="00B74F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B74F46" w:rsidRDefault="00B74F46" w:rsidP="00B74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B74F46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ГРАФІК </w:t>
      </w:r>
    </w:p>
    <w:p w:rsidR="00B74F46" w:rsidRPr="00B74F46" w:rsidRDefault="00B74F46" w:rsidP="00B74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B74F46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допуску </w:t>
      </w:r>
      <w:r w:rsidR="00003A5B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педагогічних працівників  та </w:t>
      </w:r>
      <w:r w:rsidRPr="00B74F46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учнів до </w:t>
      </w:r>
    </w:p>
    <w:p w:rsidR="00B74F46" w:rsidRDefault="00B74F46" w:rsidP="00B74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B74F46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ДМИТРІВСЬКОГО НВК «ЗОШ І – ІІ СТУПЕНІВ -  ДНЗ»</w:t>
      </w:r>
    </w:p>
    <w:p w:rsidR="00B74F46" w:rsidRDefault="00003A5B" w:rsidP="00B74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в умовах карантину</w:t>
      </w:r>
    </w:p>
    <w:p w:rsidR="00003A5B" w:rsidRDefault="00003A5B" w:rsidP="00B74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 xml:space="preserve">        </w:t>
      </w:r>
      <w:r w:rsidRPr="00003A5B">
        <w:rPr>
          <w:rFonts w:ascii="Times New Roman" w:hAnsi="Times New Roman" w:cs="Times New Roman"/>
          <w:b/>
          <w:sz w:val="72"/>
          <w:szCs w:val="72"/>
          <w:lang w:val="uk-UA"/>
        </w:rPr>
        <w:t>7.50.  8.00. – працівники НВК ( підрозділ ЗОШ)</w:t>
      </w:r>
    </w:p>
    <w:p w:rsidR="00003A5B" w:rsidRPr="00003A5B" w:rsidRDefault="00003A5B" w:rsidP="00B74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003A5B" w:rsidRPr="00B74F46" w:rsidRDefault="00B74F46" w:rsidP="00003A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</w:pPr>
      <w:r w:rsidRPr="00B74F46"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>8.00. – 8.05. – 2 клас</w:t>
      </w:r>
    </w:p>
    <w:p w:rsidR="00B74F46" w:rsidRPr="00B74F46" w:rsidRDefault="00B74F46" w:rsidP="00B74F46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</w:pPr>
      <w:r w:rsidRPr="00B74F46"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 xml:space="preserve"> </w:t>
      </w:r>
      <w:r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 xml:space="preserve">        </w:t>
      </w:r>
      <w:r w:rsidRPr="00B74F46"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 xml:space="preserve">    8.05.</w:t>
      </w:r>
      <w:r w:rsidR="00DA7C6A"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 xml:space="preserve"> </w:t>
      </w:r>
      <w:r w:rsidRPr="00B74F46"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>- 8.10. – 3 клас</w:t>
      </w:r>
    </w:p>
    <w:p w:rsidR="00B74F46" w:rsidRPr="00B74F46" w:rsidRDefault="00B74F46" w:rsidP="00B74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</w:pPr>
      <w:r w:rsidRPr="00B74F46"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 xml:space="preserve">    8.10. 8.15. – 4-5 класи</w:t>
      </w:r>
    </w:p>
    <w:p w:rsidR="00B74F46" w:rsidRPr="00B74F46" w:rsidRDefault="00B74F46" w:rsidP="00B74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</w:pPr>
      <w:r w:rsidRPr="00B74F46"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 xml:space="preserve">       8.15. – 8.20. – 6-7 класи</w:t>
      </w:r>
    </w:p>
    <w:p w:rsidR="00B74F46" w:rsidRPr="00B74F46" w:rsidRDefault="00B74F46" w:rsidP="00B74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</w:pPr>
      <w:r w:rsidRPr="00B74F46"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 xml:space="preserve"> 8.20. – 8.25 – 8 клас</w:t>
      </w:r>
    </w:p>
    <w:p w:rsidR="00B74F46" w:rsidRPr="00B74F46" w:rsidRDefault="00B74F46" w:rsidP="00B74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</w:pPr>
      <w:r w:rsidRPr="00B74F46"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 xml:space="preserve"> 8.25. – 8.30. - 9 клас.</w:t>
      </w:r>
    </w:p>
    <w:p w:rsidR="00B74F46" w:rsidRPr="00B74F46" w:rsidRDefault="00B74F46" w:rsidP="00B74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sectPr w:rsidR="00B74F46" w:rsidRPr="00B74F46" w:rsidSect="00B74F46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F46"/>
    <w:rsid w:val="00003A5B"/>
    <w:rsid w:val="00B74F46"/>
    <w:rsid w:val="00DA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4F46"/>
    <w:pPr>
      <w:keepNext/>
      <w:spacing w:after="0" w:line="240" w:lineRule="auto"/>
      <w:ind w:left="180" w:firstLine="540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F46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2020-08-20T14:22:00Z</cp:lastPrinted>
  <dcterms:created xsi:type="dcterms:W3CDTF">2020-08-20T10:16:00Z</dcterms:created>
  <dcterms:modified xsi:type="dcterms:W3CDTF">2020-08-20T14:23:00Z</dcterms:modified>
</cp:coreProperties>
</file>